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A6" w:rsidRDefault="00B90CF3">
      <w:r>
        <w:t>The Senator from</w:t>
      </w:r>
    </w:p>
    <w:p w:rsidR="00B90CF3" w:rsidRDefault="00B90CF3">
      <w:r>
        <w:t>Amy Hankins suing for 44million got permission to talk to her</w:t>
      </w:r>
    </w:p>
    <w:p w:rsidR="00B90CF3" w:rsidRDefault="00B90CF3">
      <w:r>
        <w:t>Traffi</w:t>
      </w:r>
      <w:r w:rsidR="003E0BBC">
        <w:t>cked her child out of Illinois</w:t>
      </w:r>
      <w:r>
        <w:t xml:space="preserve">.  It was her husband.  </w:t>
      </w:r>
    </w:p>
    <w:p w:rsidR="00B90CF3" w:rsidRDefault="00B90CF3">
      <w:proofErr w:type="spellStart"/>
      <w:r>
        <w:t>Asa</w:t>
      </w:r>
      <w:proofErr w:type="spellEnd"/>
      <w:r>
        <w:t xml:space="preserve"> and them are in on that.  She was imprisoned in AR to make it look like she didn’t have a child They took her </w:t>
      </w:r>
    </w:p>
    <w:p w:rsidR="00B90CF3" w:rsidRDefault="00B90CF3">
      <w:r>
        <w:t>Parasites that can’t be cured</w:t>
      </w:r>
    </w:p>
    <w:p w:rsidR="00B90CF3" w:rsidRDefault="00B90CF3">
      <w:r>
        <w:t xml:space="preserve">Judge that is very close to Linda Smith’s husband.  Raped woman. Pine Bluff prison system getting the woman </w:t>
      </w:r>
      <w:proofErr w:type="spellStart"/>
      <w:r>
        <w:t>preg</w:t>
      </w:r>
      <w:proofErr w:type="spellEnd"/>
      <w:r>
        <w:t>. Taking the babies out the back door</w:t>
      </w:r>
    </w:p>
    <w:p w:rsidR="00B90CF3" w:rsidRDefault="00B90CF3">
      <w:r>
        <w:t xml:space="preserve">The judge who did the gag order is the same one who gave the priest 5 years on all those rapes and all those diseases.  </w:t>
      </w:r>
    </w:p>
    <w:p w:rsidR="00B90CF3" w:rsidRDefault="00B90CF3"/>
    <w:p w:rsidR="00B90CF3" w:rsidRDefault="00B90CF3">
      <w:r>
        <w:t>Hankins case – Her linked-in – looking at from other countries some of them are from the Clinton trafficking from other country.</w:t>
      </w:r>
    </w:p>
    <w:p w:rsidR="00B90CF3" w:rsidRDefault="00B90CF3">
      <w:r>
        <w:t xml:space="preserve">The Hankins case - she is the direct POA over health.  Lifetime has been trying to get the rights to her story but Michaele is the only one who has the rights to her story that’s how much she trusted her.  </w:t>
      </w:r>
    </w:p>
    <w:p w:rsidR="00B90CF3" w:rsidRDefault="00B90CF3">
      <w:r>
        <w:t>She was working with Nancy Schaeffer. They were going to be working with her before she died</w:t>
      </w:r>
    </w:p>
    <w:p w:rsidR="00B90CF3" w:rsidRDefault="00B90CF3">
      <w:r>
        <w:t xml:space="preserve">She knows for a fact that she recorded Hillary on the plane.  The documentary maker was on the other end of the line and nobody knew that.  She knew the 2 names of the people who entered her home and said their names.  </w:t>
      </w:r>
    </w:p>
    <w:p w:rsidR="00B90CF3" w:rsidRDefault="00B90CF3">
      <w:r>
        <w:t>At the NRA connection – Patriots Mobile – nobody in her family can call her.</w:t>
      </w:r>
    </w:p>
    <w:p w:rsidR="00B90CF3" w:rsidRDefault="00B90CF3">
      <w:r>
        <w:t xml:space="preserve">2 weeks ago Daniel Brink – </w:t>
      </w:r>
      <w:proofErr w:type="spellStart"/>
      <w:r>
        <w:t>Cond</w:t>
      </w:r>
      <w:r w:rsidR="003E0BBC">
        <w:t>e</w:t>
      </w:r>
      <w:r>
        <w:t>leeza</w:t>
      </w:r>
      <w:proofErr w:type="spellEnd"/>
      <w:r>
        <w:t xml:space="preserve"> Rice’s bodyguard and worked for Dyna Corp – veteran who got blew up lost a hand and legs – the gov’t has </w:t>
      </w:r>
      <w:proofErr w:type="spellStart"/>
      <w:r>
        <w:t>repo’d</w:t>
      </w:r>
      <w:proofErr w:type="spellEnd"/>
      <w:r>
        <w:t xml:space="preserve"> his wheelchair.  He was Central Intelligence for Dyna Corp.  After the death in her family – he told her that she’s definitely being monitored.  She trusts him with her life.  He’s a hero.  She’s said he would be a good person to talk to.  He knows a lot of this…</w:t>
      </w:r>
    </w:p>
    <w:p w:rsidR="00B90CF3" w:rsidRDefault="00B90CF3">
      <w:r>
        <w:t xml:space="preserve">Reynolds – Reynolds Wrap.  Chicago Mafia.  </w:t>
      </w:r>
    </w:p>
    <w:p w:rsidR="000B1603" w:rsidRDefault="000B1603">
      <w:r>
        <w:t xml:space="preserve">Alcoa.  </w:t>
      </w:r>
    </w:p>
    <w:p w:rsidR="000B1603" w:rsidRDefault="000B1603">
      <w:r>
        <w:t xml:space="preserve">Her ex-husband is the President/Union-Leader for Alcoa.  If you want to talk about fluoride and poisoning.  </w:t>
      </w:r>
    </w:p>
    <w:p w:rsidR="000B1603" w:rsidRDefault="000B1603">
      <w:r>
        <w:t xml:space="preserve">Nancy Shaffer’s work on shutting the program down is not deleted. The person who she delivered it </w:t>
      </w:r>
      <w:proofErr w:type="spellStart"/>
      <w:r>
        <w:t>tois</w:t>
      </w:r>
      <w:proofErr w:type="spellEnd"/>
      <w:r>
        <w:t xml:space="preserve"> the r person you’re looking at </w:t>
      </w:r>
      <w:proofErr w:type="spellStart"/>
      <w:r>
        <w:t>riht</w:t>
      </w:r>
      <w:proofErr w:type="spellEnd"/>
      <w:r>
        <w:t xml:space="preserve"> now.  Nancy Shaffer’s work is not gone.  It’s time to make checkmate.  They thought that what she’d written to shut it down was gone.  She was working with other people. </w:t>
      </w:r>
    </w:p>
    <w:p w:rsidR="000B1603" w:rsidRDefault="000B1603">
      <w:r>
        <w:t xml:space="preserve">Get the documents to 8 </w:t>
      </w:r>
      <w:proofErr w:type="spellStart"/>
      <w:r>
        <w:t>chan</w:t>
      </w:r>
      <w:proofErr w:type="spellEnd"/>
      <w:r>
        <w:t xml:space="preserve"> – release it all at one time – and we say CHECKMATE.  It has to be strategic and it has to come all at once.  We’ve got to work other groups.  </w:t>
      </w:r>
    </w:p>
    <w:p w:rsidR="000B1603" w:rsidRDefault="000B1603">
      <w:r>
        <w:t xml:space="preserve">If we’re pre-planning it, it has to keep it in good hands.  </w:t>
      </w:r>
    </w:p>
    <w:p w:rsidR="000B1603" w:rsidRDefault="000B1603">
      <w:r>
        <w:lastRenderedPageBreak/>
        <w:t xml:space="preserve">From tech perspective.  If you have an archive ready to go, we can upload that archive into a few different places – </w:t>
      </w:r>
      <w:proofErr w:type="spellStart"/>
      <w:r>
        <w:t>ipfs</w:t>
      </w:r>
      <w:proofErr w:type="spellEnd"/>
      <w:r>
        <w:t xml:space="preserve"> – it will exist in the ether.  That data cannot be changed.  That hash will always exist for those files – we could distribute, secure it, and make sure that it’s not changed.  </w:t>
      </w:r>
    </w:p>
    <w:p w:rsidR="000B1603" w:rsidRDefault="000B1603">
      <w:r>
        <w:t>Go back to her team and collaborate.</w:t>
      </w:r>
    </w:p>
    <w:p w:rsidR="000B1603" w:rsidRDefault="000B1603">
      <w:r>
        <w:t xml:space="preserve">She’s going to introduce Derik to the military system and the banking system and who they’re working with in the Pentagon.  </w:t>
      </w:r>
    </w:p>
    <w:p w:rsidR="000B1603" w:rsidRDefault="000B1603">
      <w:r>
        <w:t xml:space="preserve">A lot of them have taken hits today.  They are so exhausted from today because the intel they’re getting is they are taking the good ones out so they are targeting those who are tied into the Clinton’s.  You have to understand how deep it runs.  </w:t>
      </w:r>
    </w:p>
    <w:p w:rsidR="000B1603" w:rsidRDefault="000B1603">
      <w:r>
        <w:t xml:space="preserve">This is her work.  She tries to look at a document and prove that it’s NOT true 20 times.  </w:t>
      </w:r>
    </w:p>
    <w:p w:rsidR="000B1603" w:rsidRDefault="000B1603">
      <w:r>
        <w:t xml:space="preserve">Indy – this is going to have to be released the same way the plan is.  </w:t>
      </w:r>
    </w:p>
    <w:p w:rsidR="000B1603" w:rsidRDefault="000B1603">
      <w:r>
        <w:t xml:space="preserve">Sees </w:t>
      </w:r>
      <w:proofErr w:type="gramStart"/>
      <w:r>
        <w:t>In</w:t>
      </w:r>
      <w:proofErr w:type="gramEnd"/>
      <w:r>
        <w:t xml:space="preserve"> </w:t>
      </w:r>
      <w:proofErr w:type="spellStart"/>
      <w:r>
        <w:t>Pixles</w:t>
      </w:r>
      <w:proofErr w:type="spellEnd"/>
      <w:r>
        <w:t xml:space="preserve"> – methodical</w:t>
      </w:r>
    </w:p>
    <w:p w:rsidR="000B1603" w:rsidRDefault="000B1603">
      <w:r>
        <w:t xml:space="preserve">Nancy – LOOK AT THE BODY Count police officers, advocates – 4 or 5 this week?  2 Senators, 2 NY Police </w:t>
      </w:r>
      <w:r w:rsidR="0051563B">
        <w:t>detectives…</w:t>
      </w:r>
    </w:p>
    <w:p w:rsidR="0051563B" w:rsidRDefault="0051563B">
      <w:r>
        <w:t>She was pissed about 4 weeks ago.  When her daughter had to pick out a casket for her boyfriend.  She started methodically plotting.</w:t>
      </w:r>
    </w:p>
    <w:p w:rsidR="0051563B" w:rsidRDefault="0051563B">
      <w:r>
        <w:t>Do we need to be buying the stories that they’re finding these kids?  We’re not seeing the welcome home.  Something is missing…</w:t>
      </w:r>
    </w:p>
    <w:p w:rsidR="0051563B" w:rsidRDefault="0051563B">
      <w:proofErr w:type="spellStart"/>
      <w:r>
        <w:t>Nugz</w:t>
      </w:r>
      <w:proofErr w:type="spellEnd"/>
      <w:r>
        <w:t xml:space="preserve"> – Common Law Grand Juries.  Get Writs.</w:t>
      </w:r>
    </w:p>
    <w:p w:rsidR="0051563B" w:rsidRDefault="0051563B">
      <w:r>
        <w:t xml:space="preserve">Attorney Cliff Jackson – brought Paula Jones out to take Bill Clinton – Anchor Tim Johnson didn’t die by suicide.  </w:t>
      </w:r>
    </w:p>
    <w:p w:rsidR="0051563B" w:rsidRDefault="0051563B">
      <w:r>
        <w:t>Went to school with Bill Clinton – wrote paper for Bill Clinton to dodge the draft.</w:t>
      </w:r>
    </w:p>
    <w:p w:rsidR="0051563B" w:rsidRDefault="0051563B">
      <w:r>
        <w:t xml:space="preserve">They did a slander on when she was told she was right over the cabal.  She is in advocate of common law/natural laws.  Know your Constitution.  Said she was teaching Sovereign Citizenships – she told them those 2 words don’t go together.  They tried to make it look like she was crazy.  They told her the organ donors didn’t happen.   </w:t>
      </w:r>
    </w:p>
    <w:p w:rsidR="0051563B" w:rsidRDefault="0051563B">
      <w:r>
        <w:t>They try to distract with drama – you don’t have to prove anything to them</w:t>
      </w:r>
    </w:p>
    <w:p w:rsidR="0051563B" w:rsidRDefault="0051563B">
      <w:r>
        <w:t>A humanitarian crisis is a HC no matter what side you’re on</w:t>
      </w:r>
    </w:p>
    <w:p w:rsidR="0051563B" w:rsidRDefault="0051563B">
      <w:r>
        <w:t>The children who come in – who are put into American homes – 40% of those homes are not even checked.  She has PDF’s.</w:t>
      </w:r>
    </w:p>
    <w:p w:rsidR="0051563B" w:rsidRDefault="0051563B">
      <w:r>
        <w:t>Undocumented Children – she told them she was missing it thinking your children are more important – what you need to realize is the same children who are being trafficked to them – are the same ones that are trafficking your American children.</w:t>
      </w:r>
    </w:p>
    <w:p w:rsidR="009709A6" w:rsidRDefault="009709A6">
      <w:r>
        <w:t>Trains – Chicago mafia – directly connected with ASA.</w:t>
      </w:r>
    </w:p>
    <w:p w:rsidR="009709A6" w:rsidRDefault="009709A6">
      <w:r>
        <w:lastRenderedPageBreak/>
        <w:t xml:space="preserve">Something else we need to look at – the China plant in Gum Springs – </w:t>
      </w:r>
      <w:proofErr w:type="spellStart"/>
      <w:r>
        <w:t>Asa</w:t>
      </w:r>
      <w:proofErr w:type="spellEnd"/>
      <w:r>
        <w:t xml:space="preserve"> gave them billions of dollars it </w:t>
      </w:r>
      <w:proofErr w:type="spellStart"/>
      <w:r>
        <w:t>ws</w:t>
      </w:r>
      <w:proofErr w:type="spellEnd"/>
      <w:r>
        <w:t xml:space="preserve"> supposed to be a diaper plant.  </w:t>
      </w:r>
      <w:proofErr w:type="spellStart"/>
      <w:r>
        <w:t>Asa’s</w:t>
      </w:r>
      <w:proofErr w:type="spellEnd"/>
      <w:r>
        <w:t xml:space="preserve"> son was </w:t>
      </w:r>
      <w:proofErr w:type="gramStart"/>
      <w:r>
        <w:t>represented  -</w:t>
      </w:r>
      <w:proofErr w:type="gramEnd"/>
      <w:r>
        <w:t xml:space="preserve"> &amp; is getting kickbacks.  There’s a very small airport next to it.  Gets rid of certain nuclear waste in concrete blocks.  They move these trains in with nuclear waste they sit there and then they disappear.  ONE OF THE BIGGEST SCANDALS IN ARKANSAS.  Bentonville ai</w:t>
      </w:r>
      <w:r w:rsidR="003E0BBC">
        <w:t>rport is trafficking (</w:t>
      </w:r>
      <w:proofErr w:type="spellStart"/>
      <w:r w:rsidR="003E0BBC">
        <w:t>Blyeville</w:t>
      </w:r>
      <w:proofErr w:type="spellEnd"/>
      <w:r w:rsidR="003E0BBC">
        <w:t xml:space="preserve">?? </w:t>
      </w:r>
      <w:r>
        <w:t>airport) children.  There’s the Epstein and Clinton connection.</w:t>
      </w:r>
    </w:p>
    <w:p w:rsidR="009709A6" w:rsidRDefault="009709A6">
      <w:r>
        <w:t xml:space="preserve">Her </w:t>
      </w:r>
      <w:proofErr w:type="gramStart"/>
      <w:r>
        <w:t>exes</w:t>
      </w:r>
      <w:proofErr w:type="gramEnd"/>
      <w:r>
        <w:t xml:space="preserve"> family – mil brother – murdered mayor of Memphis </w:t>
      </w:r>
      <w:proofErr w:type="spellStart"/>
      <w:r>
        <w:t>Ans</w:t>
      </w:r>
      <w:proofErr w:type="spellEnd"/>
      <w:r>
        <w:t xml:space="preserve"> and </w:t>
      </w:r>
      <w:proofErr w:type="spellStart"/>
      <w:r>
        <w:t>Rebbeca</w:t>
      </w:r>
      <w:proofErr w:type="spellEnd"/>
      <w:r>
        <w:t xml:space="preserve"> Pratt? – ½ million tons of cocaine &amp; a lot of money.</w:t>
      </w:r>
      <w:r w:rsidR="003E0BBC">
        <w:t xml:space="preserve"> (Couldn’t hear the name – not sure about ‘mayor’)</w:t>
      </w:r>
    </w:p>
    <w:p w:rsidR="009709A6" w:rsidRDefault="009709A6">
      <w:r>
        <w:t xml:space="preserve">A military way for China to get their troops in here.  </w:t>
      </w:r>
      <w:proofErr w:type="spellStart"/>
      <w:r>
        <w:t>Asa</w:t>
      </w:r>
      <w:proofErr w:type="spellEnd"/>
      <w:r>
        <w:t xml:space="preserve"> H gave all of the AR Forestry to China – </w:t>
      </w:r>
      <w:proofErr w:type="spellStart"/>
      <w:r>
        <w:t>hedidn’t</w:t>
      </w:r>
      <w:proofErr w:type="spellEnd"/>
      <w:r>
        <w:t xml:space="preserve"> get permission to give that away federally.  </w:t>
      </w:r>
    </w:p>
    <w:p w:rsidR="009709A6" w:rsidRDefault="009709A6">
      <w:r>
        <w:t>Feinstein - Elizabeth Warren – Coke Brothers – China Plant – Alcoa – Georgia Pacific leaving AR – all tied in together.  A lot of Senators will come down with this story.</w:t>
      </w:r>
    </w:p>
    <w:p w:rsidR="009709A6" w:rsidRDefault="009709A6">
      <w:r>
        <w:t>Linda Collins Smith was involved in giving intel on the China Plant.</w:t>
      </w:r>
    </w:p>
    <w:p w:rsidR="009709A6" w:rsidRDefault="009709A6">
      <w:r>
        <w:t xml:space="preserve">Alcoa’s inside trading are doing it on the China side. </w:t>
      </w:r>
    </w:p>
    <w:p w:rsidR="009709A6" w:rsidRDefault="009709A6">
      <w:r>
        <w:t>Linda was harping on the FAIR Act</w:t>
      </w:r>
    </w:p>
    <w:p w:rsidR="009709A6" w:rsidRDefault="009709A6">
      <w:r>
        <w:t xml:space="preserve">The poisoning is scandal.  </w:t>
      </w:r>
      <w:proofErr w:type="spellStart"/>
      <w:r>
        <w:t>Asa</w:t>
      </w:r>
      <w:proofErr w:type="spellEnd"/>
      <w:r>
        <w:t xml:space="preserve"> acted like he was against it but he was helping.  Tied in to 40% of AR land &amp; tied into illegal immigration.  </w:t>
      </w:r>
      <w:proofErr w:type="spellStart"/>
      <w:r>
        <w:t>Asa</w:t>
      </w:r>
      <w:proofErr w:type="spellEnd"/>
      <w:r>
        <w:t xml:space="preserve"> </w:t>
      </w:r>
      <w:proofErr w:type="spellStart"/>
      <w:r>
        <w:t>triedto</w:t>
      </w:r>
      <w:proofErr w:type="spellEnd"/>
      <w:r>
        <w:t xml:space="preserve"> get sanctuary cities into AR.  Linda worked on </w:t>
      </w:r>
    </w:p>
    <w:p w:rsidR="009709A6" w:rsidRDefault="009709A6">
      <w:proofErr w:type="spellStart"/>
      <w:r>
        <w:t>Mangio</w:t>
      </w:r>
      <w:proofErr w:type="spellEnd"/>
      <w:r>
        <w:t xml:space="preserve"> imprisoned Senator (Jeremy) Hutchinson indicted.  Senator Collins – was head of the Senate.  Able to push so many bills to protect gun rights </w:t>
      </w:r>
      <w:r w:rsidR="00234017">
        <w:t>and things like that.</w:t>
      </w:r>
    </w:p>
    <w:p w:rsidR="00234017" w:rsidRDefault="00234017">
      <w:r>
        <w:t xml:space="preserve">The Charter Schools the person that owns these – he’s actually on the terrorists list.  They are training kids for terrorist – </w:t>
      </w:r>
      <w:proofErr w:type="spellStart"/>
      <w:r>
        <w:t>Asa</w:t>
      </w:r>
      <w:proofErr w:type="spellEnd"/>
      <w:r>
        <w:t xml:space="preserve"> and him – she was working on this last </w:t>
      </w:r>
      <w:proofErr w:type="spellStart"/>
      <w:r>
        <w:t>hyear</w:t>
      </w:r>
      <w:proofErr w:type="spellEnd"/>
      <w:r>
        <w:t xml:space="preserve"> with the NSA.  We’re giving him gov’t money for the charter schools – tied in to the Clinton Foundation – he’s on the terrorist list.  They found </w:t>
      </w:r>
      <w:proofErr w:type="spellStart"/>
      <w:r>
        <w:t>Polaski</w:t>
      </w:r>
      <w:proofErr w:type="spellEnd"/>
      <w:r>
        <w:t xml:space="preserve"> School (has the file/person) they owed all these people – lawn services – millions – gave them to Jeremy Hutchinson’s family – they are funneling money – so much money for the </w:t>
      </w:r>
      <w:proofErr w:type="spellStart"/>
      <w:r>
        <w:t>Polaski</w:t>
      </w:r>
      <w:proofErr w:type="spellEnd"/>
      <w:r>
        <w:t xml:space="preserve"> school – Little Rock – so much money is being funneled – the teachers don’t even have certificates – they stay for about 2 years and they’re rotated out.</w:t>
      </w:r>
    </w:p>
    <w:p w:rsidR="00234017" w:rsidRDefault="00234017">
      <w:r>
        <w:t>She makes her mind maps the same – she’ll share hers.  She has all of this money that’s been funneled – not just in AR but to school here is Clinton/</w:t>
      </w:r>
      <w:proofErr w:type="spellStart"/>
      <w:r>
        <w:t>Asa</w:t>
      </w:r>
      <w:proofErr w:type="spellEnd"/>
      <w:r>
        <w:t xml:space="preserve"> definitely know that.  NSA was planning on hitting them with the China thing – second thing was the charter school – the Cabal.</w:t>
      </w:r>
    </w:p>
    <w:p w:rsidR="00234017" w:rsidRDefault="00234017">
      <w:r>
        <w:t>Every state has the corruption BUT – she needs to know how infiltrated AR is with everything.</w:t>
      </w:r>
    </w:p>
    <w:p w:rsidR="00234017" w:rsidRDefault="00234017"/>
    <w:p w:rsidR="00234017" w:rsidRDefault="00234017">
      <w:r>
        <w:t xml:space="preserve">She has something on THE FINDERS – Pickles wants to make a mind map.  She has them with the cargo shipping – not with a cult.  SAVE THE CHILDREN is tied into Cindy McCain and all of them – ASA ISON THE BOARD – it is a hub for sex trafficking children.  </w:t>
      </w:r>
    </w:p>
    <w:p w:rsidR="00234017" w:rsidRDefault="00234017">
      <w:r>
        <w:t xml:space="preserve">Someone who had a CPS case when they were working on a case – a mom and dad – found this.  They have their donations list and everything.  </w:t>
      </w:r>
    </w:p>
    <w:p w:rsidR="00234017" w:rsidRDefault="00234017">
      <w:r>
        <w:lastRenderedPageBreak/>
        <w:t>It was unreal on CPS how they were moving through children</w:t>
      </w:r>
    </w:p>
    <w:p w:rsidR="001A7679" w:rsidRDefault="00234017">
      <w:r>
        <w:t xml:space="preserve">She’s going to share a list – see if this list is infiltrated on our side – this list came from military lists on our side.  </w:t>
      </w:r>
    </w:p>
    <w:p w:rsidR="001A7679" w:rsidRDefault="001A7679">
      <w:r>
        <w:t xml:space="preserve">Her 911 team.  </w:t>
      </w:r>
    </w:p>
    <w:p w:rsidR="001A7679" w:rsidRDefault="001A7679">
      <w:r>
        <w:t>A lot of people she can bring – so many groups that are going on here.</w:t>
      </w:r>
    </w:p>
    <w:p w:rsidR="001A7679" w:rsidRDefault="001A7679">
      <w:r>
        <w:t xml:space="preserve">We’re </w:t>
      </w:r>
      <w:proofErr w:type="spellStart"/>
      <w:r>
        <w:t>gonna</w:t>
      </w:r>
      <w:proofErr w:type="spellEnd"/>
      <w:r>
        <w:t xml:space="preserve"> have to all together and introduce everyone and start working together.  There’s no reason to be spinning the hamster wheel and working on things we already have.</w:t>
      </w:r>
    </w:p>
    <w:p w:rsidR="001A7679" w:rsidRDefault="001A7679">
      <w:r>
        <w:t>She wants to work with the IT people for distribution.</w:t>
      </w:r>
    </w:p>
    <w:p w:rsidR="001A7679" w:rsidRDefault="001A7679">
      <w:r>
        <w:t xml:space="preserve">The issue is she knows so much – how will we get it distributed. </w:t>
      </w:r>
    </w:p>
    <w:p w:rsidR="001A7679" w:rsidRDefault="001A7679">
      <w:r>
        <w:t>Warheads from 911 to patents…etc.</w:t>
      </w:r>
    </w:p>
    <w:p w:rsidR="001A7679" w:rsidRDefault="001A7679">
      <w:r>
        <w:t>AR corruption made her postpone her wedding from 2017.  The issue with her dad’s company was so complicated. She had to fight for her kids, they sold her other house out from under her.</w:t>
      </w:r>
    </w:p>
    <w:p w:rsidR="001A7679" w:rsidRDefault="001A7679">
      <w:r>
        <w:t xml:space="preserve">She’ll start sending the files and where things tie into each other.  </w:t>
      </w:r>
    </w:p>
    <w:p w:rsidR="001A7679" w:rsidRDefault="00E11EC2">
      <w:r>
        <w:t xml:space="preserve">The recording we listened to – he has some amazing work.  Jaden in AR – disappearance. Huge case with CPS that really should looked at.  It’s a huge cover up – she doesn’t even know if </w:t>
      </w:r>
      <w:proofErr w:type="spellStart"/>
      <w:r>
        <w:t>jaden</w:t>
      </w:r>
      <w:proofErr w:type="spellEnd"/>
      <w:r>
        <w:t xml:space="preserve"> was still alive and she was told by the attorneys that they didn’t know. </w:t>
      </w:r>
    </w:p>
    <w:p w:rsidR="00E11EC2" w:rsidRDefault="00E11EC2">
      <w:r>
        <w:t xml:space="preserve">Linda definitely had files.  The Hankins case – when Amy asked for her files from the judge – he tried to send her to jail.  Lots of corruption there. </w:t>
      </w:r>
    </w:p>
    <w:p w:rsidR="00E11EC2" w:rsidRDefault="00E11EC2">
      <w:r>
        <w:t>She has so many families – Fort Smith AR – sent him to prison for four years when cps had the evidence to clear him and he still has not had his children returned to him.</w:t>
      </w:r>
    </w:p>
    <w:p w:rsidR="00E11EC2" w:rsidRDefault="00E11EC2">
      <w:r>
        <w:t xml:space="preserve">She’ll send multiple videos – at the capital event where she interviewed families.  Linda had those files.  She was trying to help them locate the children.  </w:t>
      </w:r>
      <w:proofErr w:type="spellStart"/>
      <w:r>
        <w:t>nOne</w:t>
      </w:r>
      <w:proofErr w:type="spellEnd"/>
      <w:r>
        <w:t xml:space="preserve"> of those families should have never had their children taken. </w:t>
      </w:r>
    </w:p>
    <w:p w:rsidR="00E11EC2" w:rsidRDefault="00E11EC2">
      <w:r>
        <w:t>The Davis (Ashley Davis) in AR – she and her husband – she interviewed – Desmond &amp; Ashley Davis – gatekeeper for DHS and funneling money out – that story needs to be out so bad because it is SO corrupt. After her 5</w:t>
      </w:r>
      <w:r w:rsidRPr="00E11EC2">
        <w:rPr>
          <w:vertAlign w:val="superscript"/>
        </w:rPr>
        <w:t>th</w:t>
      </w:r>
      <w:r>
        <w:t xml:space="preserve"> child they forced her to get sterilized – she got </w:t>
      </w:r>
      <w:proofErr w:type="spellStart"/>
      <w:r>
        <w:t>pregantn</w:t>
      </w:r>
      <w:proofErr w:type="spellEnd"/>
      <w:r>
        <w:t xml:space="preserve"> again with twins – 7 children.  That info on the gatekeeper – ties into the 27million not up to 53 million – </w:t>
      </w:r>
    </w:p>
    <w:p w:rsidR="00E11EC2" w:rsidRDefault="00E11EC2">
      <w:r>
        <w:t>Linda – IBM Watson Health tied to AI – hosted every judicial committee – telling the judges how they’re going to do things.  Take the place of social workers – they can look at your child – the ears or whatever and take your child away.</w:t>
      </w:r>
    </w:p>
    <w:p w:rsidR="00E11EC2" w:rsidRDefault="00E11EC2">
      <w:r>
        <w:t>Powered AI can do the types of things the NSA does (</w:t>
      </w:r>
      <w:proofErr w:type="spellStart"/>
      <w:r>
        <w:t>Nugz</w:t>
      </w:r>
      <w:proofErr w:type="spellEnd"/>
      <w:r>
        <w:t xml:space="preserve">) we don’t have the equipment.  (Pickles) We do have Bill </w:t>
      </w:r>
      <w:proofErr w:type="spellStart"/>
      <w:r>
        <w:t>Binney</w:t>
      </w:r>
      <w:proofErr w:type="spellEnd"/>
      <w:r>
        <w:t xml:space="preserve"> on our side.</w:t>
      </w:r>
    </w:p>
    <w:p w:rsidR="00E11EC2" w:rsidRDefault="00E11EC2">
      <w:r>
        <w:t>She thinks it’s funny that Hillary got rid of emails – what about NSA</w:t>
      </w:r>
    </w:p>
    <w:p w:rsidR="00E11EC2" w:rsidRDefault="00E11EC2">
      <w:r>
        <w:t>Hash references – interplanetary file system.</w:t>
      </w:r>
    </w:p>
    <w:p w:rsidR="00E11EC2" w:rsidRDefault="00E11EC2">
      <w:r>
        <w:lastRenderedPageBreak/>
        <w:t>When they had her dad’s breach – when they were moving info on the warheads – they would use 3 words – (</w:t>
      </w:r>
      <w:proofErr w:type="spellStart"/>
      <w:r>
        <w:t>Nugz</w:t>
      </w:r>
      <w:proofErr w:type="spellEnd"/>
      <w:r>
        <w:t>)Transferring in chunks – they would transfer/verify added</w:t>
      </w:r>
    </w:p>
    <w:p w:rsidR="00E11EC2" w:rsidRDefault="00E11EC2">
      <w:r>
        <w:t>FBI in AR and her went at it over that – Lockhe</w:t>
      </w:r>
      <w:r w:rsidR="003E0BBC">
        <w:t>e</w:t>
      </w:r>
      <w:r>
        <w:t xml:space="preserve">d – Camden AR – you have blood on your hands </w:t>
      </w:r>
      <w:r w:rsidR="002E5B27">
        <w:t>at our military’s expense.</w:t>
      </w:r>
    </w:p>
    <w:p w:rsidR="002E5B27" w:rsidRDefault="002E5B27">
      <w:r>
        <w:t>Her fiancé quality control for Triumph Fabrications – looked at her LINKED IN profiles today</w:t>
      </w:r>
    </w:p>
    <w:p w:rsidR="002E5B27" w:rsidRDefault="002E5B27">
      <w:proofErr w:type="spellStart"/>
      <w:r>
        <w:t>Nugz</w:t>
      </w:r>
      <w:proofErr w:type="spellEnd"/>
      <w:r>
        <w:t xml:space="preserve"> is monitored </w:t>
      </w:r>
      <w:proofErr w:type="spellStart"/>
      <w:r>
        <w:t>Aerojet</w:t>
      </w:r>
      <w:proofErr w:type="spellEnd"/>
      <w:r>
        <w:t xml:space="preserve"> – they say they’re not in existence.  THEY ARE STILL IN EXISTENCE – according to M – they were chewing her ass out because of the breach.  Her dad designed for Boeing – Macdonald Douglas.  </w:t>
      </w:r>
    </w:p>
    <w:p w:rsidR="002E5B27" w:rsidRDefault="002E5B27">
      <w:r>
        <w:t>They are heavily into military but they are 70% going to be bankrupt by the end of the year</w:t>
      </w:r>
    </w:p>
    <w:p w:rsidR="002E5B27" w:rsidRDefault="002E5B27"/>
    <w:p w:rsidR="002E5B27" w:rsidRDefault="002E5B27">
      <w:r>
        <w:t xml:space="preserve">The breach – all the payments that come through his dad’s system – General Dynamics, </w:t>
      </w:r>
      <w:proofErr w:type="spellStart"/>
      <w:r>
        <w:t>Lockhead</w:t>
      </w:r>
      <w:proofErr w:type="spellEnd"/>
      <w:r>
        <w:t xml:space="preserve"> martin, Boeing – your ACH – all this file is the direct bank account they pay out of.  The breach got all of those numbers.  She didn’t’ just have a warhead and drawling issue. – she had to contact 86 customers (all gov’t) the other side had them all.  </w:t>
      </w:r>
    </w:p>
    <w:p w:rsidR="002E5B27" w:rsidRDefault="002E5B27">
      <w:r>
        <w:t>She got her butt chewed for 6 months.</w:t>
      </w:r>
    </w:p>
    <w:p w:rsidR="002E5B27" w:rsidRDefault="002E5B27">
      <w:r>
        <w:t>Abe popped in – Is this a breach or America’s for Sale</w:t>
      </w:r>
    </w:p>
    <w:p w:rsidR="002E5B27" w:rsidRDefault="002E5B27">
      <w:r>
        <w:t xml:space="preserve">M – America’s up for sale – everything you think that keeps you safe – America has ALREADY BEEN SOLD.  </w:t>
      </w:r>
    </w:p>
    <w:p w:rsidR="002E5B27" w:rsidRDefault="002E5B27">
      <w:r>
        <w:t xml:space="preserve">They got everything program to make them.  Every CAT </w:t>
      </w:r>
      <w:proofErr w:type="spellStart"/>
      <w:r>
        <w:t>progam</w:t>
      </w:r>
      <w:proofErr w:type="spellEnd"/>
      <w:r>
        <w:t xml:space="preserve"> to make them – nobody has to figure out anything – they have everything.</w:t>
      </w:r>
    </w:p>
    <w:p w:rsidR="002E5B27" w:rsidRDefault="002E5B27">
      <w:r>
        <w:t>They got what our best technology from 10 to 20 years ago but they don’t have the best of what we have still.</w:t>
      </w:r>
    </w:p>
    <w:p w:rsidR="002E5B27" w:rsidRDefault="002E5B27">
      <w:proofErr w:type="spellStart"/>
      <w:r>
        <w:t>Kavanaugh</w:t>
      </w:r>
      <w:proofErr w:type="spellEnd"/>
      <w:r>
        <w:t xml:space="preserve"> and Barr</w:t>
      </w:r>
    </w:p>
    <w:p w:rsidR="002E5B27" w:rsidRDefault="002E5B27">
      <w:r>
        <w:t>Barr could be on the good side.  Her intel is telling her he is.</w:t>
      </w:r>
    </w:p>
    <w:p w:rsidR="002E5B27" w:rsidRDefault="002E5B27">
      <w:proofErr w:type="spellStart"/>
      <w:r>
        <w:t>Kavanaugh</w:t>
      </w:r>
      <w:proofErr w:type="spellEnd"/>
      <w:r>
        <w:t xml:space="preserve"> – there is no. She woul</w:t>
      </w:r>
      <w:r w:rsidR="00760FEF">
        <w:t>d spit on him if he was in front of her face.</w:t>
      </w:r>
    </w:p>
    <w:p w:rsidR="002E5B27" w:rsidRDefault="002E5B27">
      <w:r>
        <w:t xml:space="preserve">He was the Scriber of the </w:t>
      </w:r>
      <w:r w:rsidR="00760FEF">
        <w:t>Patriots Act – he is so tied into the Clinton’s.</w:t>
      </w:r>
    </w:p>
    <w:p w:rsidR="00760FEF" w:rsidRDefault="00760FEF">
      <w:r>
        <w:t>Abe thinks he’s Constitutional.</w:t>
      </w:r>
    </w:p>
    <w:p w:rsidR="00760FEF" w:rsidRDefault="00760FEF">
      <w:r>
        <w:t xml:space="preserve">She thinks one argument that’s been made – the Republicans would not allow a </w:t>
      </w:r>
      <w:proofErr w:type="spellStart"/>
      <w:r>
        <w:t>Democrate</w:t>
      </w:r>
      <w:proofErr w:type="spellEnd"/>
      <w:r>
        <w:t xml:space="preserve"> judge to get a position </w:t>
      </w:r>
    </w:p>
    <w:p w:rsidR="00760FEF" w:rsidRDefault="00760FEF">
      <w:r>
        <w:t xml:space="preserve">Her NSA info – audio and everything – there may be good things on the Supreme Court.  You can be jailed – until he starts undoing the wrongs that he’s done – he’s still responsible for the </w:t>
      </w:r>
      <w:proofErr w:type="spellStart"/>
      <w:r>
        <w:t>thins</w:t>
      </w:r>
      <w:proofErr w:type="spellEnd"/>
      <w:r>
        <w:t xml:space="preserve"> he’s done.</w:t>
      </w:r>
    </w:p>
    <w:p w:rsidR="00760FEF" w:rsidRDefault="00760FEF">
      <w:r>
        <w:t>The Patriot act has purposefully destroyed out Constitution – but it’s NOW being used against the evil scumbags.  It’s late DEC (this or next) when it comes up for renewal – once we’re past this point &amp; time – the subversion that needed to be implemented – we can get rid of it.</w:t>
      </w:r>
    </w:p>
    <w:p w:rsidR="00760FEF" w:rsidRDefault="00760FEF">
      <w:r>
        <w:lastRenderedPageBreak/>
        <w:t>Gen Flynn’s book…</w:t>
      </w:r>
    </w:p>
    <w:p w:rsidR="00760FEF" w:rsidRDefault="00760FEF">
      <w:r>
        <w:t>But more…</w:t>
      </w:r>
    </w:p>
    <w:p w:rsidR="00760FEF" w:rsidRDefault="00760FEF">
      <w:r>
        <w:t xml:space="preserve">The bloodlines &amp; TPTB are subverting America. </w:t>
      </w:r>
    </w:p>
    <w:p w:rsidR="00760FEF" w:rsidRDefault="00760FEF">
      <w:r>
        <w:t>President Trump doesn’t keep people around him – serving a role or that he can control in some way.</w:t>
      </w:r>
    </w:p>
    <w:p w:rsidR="00760FEF" w:rsidRDefault="00760FEF">
      <w:r>
        <w:t>He wants to her to keep them in the back of her mind going forward</w:t>
      </w:r>
    </w:p>
    <w:p w:rsidR="00760FEF" w:rsidRDefault="00760FEF">
      <w:r>
        <w:t>She will absolutely do that…</w:t>
      </w:r>
    </w:p>
    <w:p w:rsidR="00760FEF" w:rsidRDefault="00760FEF">
      <w:proofErr w:type="spellStart"/>
      <w:r>
        <w:t>Kavanaugh</w:t>
      </w:r>
      <w:proofErr w:type="spellEnd"/>
      <w:r>
        <w:t xml:space="preserve"> was the AG during Clinton – Vince Foster murder </w:t>
      </w:r>
    </w:p>
    <w:p w:rsidR="00760FEF" w:rsidRDefault="00BF175D">
      <w:r>
        <w:t xml:space="preserve">He’s been on the bad side so he knows how they think.  If </w:t>
      </w:r>
      <w:proofErr w:type="spellStart"/>
      <w:r>
        <w:t>Kavanaugh</w:t>
      </w:r>
      <w:proofErr w:type="spellEnd"/>
      <w:r>
        <w:t xml:space="preserve"> is the good guy – it would give Trump a chess </w:t>
      </w:r>
      <w:proofErr w:type="gramStart"/>
      <w:r>
        <w:t>move</w:t>
      </w:r>
      <w:proofErr w:type="gramEnd"/>
      <w:r>
        <w:t xml:space="preserve">.  Let’s say he has b/c a good guy.  </w:t>
      </w:r>
    </w:p>
    <w:p w:rsidR="00BF175D" w:rsidRDefault="00BF175D">
      <w:r>
        <w:t>Do you believe it’s the SC makes the final ruling of how you behave?  It’s not.  People need to know that Jurisprudence 16 – (Common Law)</w:t>
      </w:r>
    </w:p>
    <w:p w:rsidR="00BF175D" w:rsidRDefault="00BF175D">
      <w:r>
        <w:t xml:space="preserve">The Bar is the most corrupt system – the Bar and Banking system has to be abolished.  </w:t>
      </w:r>
    </w:p>
    <w:p w:rsidR="00BF175D" w:rsidRDefault="00BF175D">
      <w:r>
        <w:t>How do you get from the complete subversion – Articles of Confederation – Constitution is technically not a legal document – we should be ruled by the laws of confederation because all of the colonies weren’t represented fairly/equally.</w:t>
      </w:r>
    </w:p>
    <w:p w:rsidR="00BF175D" w:rsidRDefault="00BF175D">
      <w:r>
        <w:t>Her intel from the UN (good side) we have about 12 years to stop the path we’re going or America is screwed.  Australia - we are the last generation that can stop this.  On the China (good side) we have 12 years.  If Trump doesn’t win in 2020, it’s over.</w:t>
      </w:r>
    </w:p>
    <w:p w:rsidR="00BF175D" w:rsidRDefault="00BF175D">
      <w:r>
        <w:t xml:space="preserve">Our generation – we’ve not been programmed the way the </w:t>
      </w:r>
      <w:proofErr w:type="spellStart"/>
      <w:r>
        <w:t>Millenials</w:t>
      </w:r>
      <w:proofErr w:type="spellEnd"/>
      <w:r>
        <w:t xml:space="preserve"> are.  We’re not </w:t>
      </w:r>
      <w:proofErr w:type="spellStart"/>
      <w:r>
        <w:t>complately</w:t>
      </w:r>
      <w:proofErr w:type="spellEnd"/>
      <w:r>
        <w:t xml:space="preserve"> programmed we’re the last generation not bonded out </w:t>
      </w:r>
    </w:p>
    <w:p w:rsidR="00BF175D" w:rsidRDefault="003E0BBC">
      <w:r>
        <w:t xml:space="preserve">The China people gave </w:t>
      </w:r>
      <w:bookmarkStart w:id="0" w:name="_GoBack"/>
      <w:bookmarkEnd w:id="0"/>
      <w:r w:rsidR="00BF175D">
        <w:t xml:space="preserve">her the </w:t>
      </w:r>
      <w:r w:rsidR="00E70FCD">
        <w:t>911 stuff – said we only have 12 years.</w:t>
      </w:r>
    </w:p>
    <w:p w:rsidR="00E70FCD" w:rsidRDefault="00E70FCD">
      <w:r>
        <w:t>Trump didn’t renew our contract (humanitarian mission) – when he took us out of that – it did open up a door with the sex trafficking and immigrant children – there’s not a standard there now.  There are people on the UN on the good side – military and pentagon on 911 – to bring the media down.</w:t>
      </w:r>
    </w:p>
    <w:p w:rsidR="00E70FCD" w:rsidRDefault="00E70FCD">
      <w:r>
        <w:t xml:space="preserve">Transition to sovereignty won’t be smooth when we’re under a one world gov’t.  Specific issues – trafficking.  </w:t>
      </w:r>
    </w:p>
    <w:p w:rsidR="00E70FCD" w:rsidRDefault="00E70FCD">
      <w:r>
        <w:t>Thumper – how are you going to get the states going to comply?  2</w:t>
      </w:r>
      <w:r w:rsidRPr="00E70FCD">
        <w:rPr>
          <w:vertAlign w:val="superscript"/>
        </w:rPr>
        <w:t>nd</w:t>
      </w:r>
      <w:r>
        <w:t xml:space="preserve"> amendment – how different states handle it – they still have to keep with the constitution. </w:t>
      </w:r>
    </w:p>
    <w:p w:rsidR="00FC3F7A" w:rsidRDefault="001D0A6E">
      <w:r>
        <w:t>When your child is taken every state should have a jury trial.  If it’s over $20 you have a right to trial but not with your child?  7</w:t>
      </w:r>
      <w:r w:rsidRPr="001D0A6E">
        <w:rPr>
          <w:vertAlign w:val="superscript"/>
        </w:rPr>
        <w:t>th</w:t>
      </w:r>
      <w:r>
        <w:t xml:space="preserve"> amendment.  It should not have tort reform.  Thumper – jury of your peers.  Juries now are being chosen who are NOT your peers.  The lawyers decide what jurors will be best to win their case.  </w:t>
      </w:r>
    </w:p>
    <w:p w:rsidR="00E70FCD" w:rsidRDefault="00FC3F7A">
      <w:r>
        <w:t xml:space="preserve">M: </w:t>
      </w:r>
      <w:r w:rsidR="001D0A6E">
        <w:t>Jury nullification is a right – but it’s not happening a lot of time.  Trial by jury – it’s harder to buy off 12 than it is to buy a judge.</w:t>
      </w:r>
    </w:p>
    <w:p w:rsidR="00FC3F7A" w:rsidRDefault="00FC3F7A">
      <w:r>
        <w:lastRenderedPageBreak/>
        <w:t xml:space="preserve">Thumper: The </w:t>
      </w:r>
      <w:proofErr w:type="gramStart"/>
      <w:r>
        <w:t>judge’s</w:t>
      </w:r>
      <w:proofErr w:type="gramEnd"/>
      <w:r>
        <w:t xml:space="preserve"> on the Supreme Court has come up through the system and we all k now the system is broken. We all believed </w:t>
      </w:r>
      <w:proofErr w:type="spellStart"/>
      <w:r>
        <w:t>Kavanaugh</w:t>
      </w:r>
      <w:proofErr w:type="spellEnd"/>
      <w:r>
        <w:t xml:space="preserve"> was a good guy – what she said today throws all that into question.  </w:t>
      </w:r>
    </w:p>
    <w:p w:rsidR="00FC3F7A" w:rsidRDefault="00FC3F7A">
      <w:r>
        <w:t xml:space="preserve">Abe: Trust but verify. </w:t>
      </w:r>
    </w:p>
    <w:p w:rsidR="00BF175D" w:rsidRDefault="00BF175D"/>
    <w:p w:rsidR="00BF175D" w:rsidRDefault="00BF175D"/>
    <w:sectPr w:rsidR="00BF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F3"/>
    <w:rsid w:val="000B1603"/>
    <w:rsid w:val="0011544A"/>
    <w:rsid w:val="001A6C70"/>
    <w:rsid w:val="001A7679"/>
    <w:rsid w:val="001D0A6E"/>
    <w:rsid w:val="00234017"/>
    <w:rsid w:val="002E5B27"/>
    <w:rsid w:val="003E0BBC"/>
    <w:rsid w:val="0051563B"/>
    <w:rsid w:val="006E1F80"/>
    <w:rsid w:val="00760FEF"/>
    <w:rsid w:val="009709A6"/>
    <w:rsid w:val="00B90CF3"/>
    <w:rsid w:val="00BF175D"/>
    <w:rsid w:val="00E11EC2"/>
    <w:rsid w:val="00E70FCD"/>
    <w:rsid w:val="00FC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2C84"/>
  <w15:chartTrackingRefBased/>
  <w15:docId w15:val="{D37A06A2-424F-486E-B1D1-990E3BC0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Jones</dc:creator>
  <cp:keywords/>
  <dc:description/>
  <cp:lastModifiedBy>Shelly Jones</cp:lastModifiedBy>
  <cp:revision>3</cp:revision>
  <dcterms:created xsi:type="dcterms:W3CDTF">2019-06-07T15:02:00Z</dcterms:created>
  <dcterms:modified xsi:type="dcterms:W3CDTF">2019-06-07T17:15:00Z</dcterms:modified>
</cp:coreProperties>
</file>